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5F00F5" w14:textId="6B3B9374" w:rsidR="00E46ED1" w:rsidRDefault="00E46ED1" w:rsidP="004F4022">
      <w:pPr>
        <w:jc w:val="center"/>
      </w:pPr>
      <w:bookmarkStart w:id="0" w:name="_GoBack"/>
      <w:bookmarkEnd w:id="0"/>
    </w:p>
    <w:p w14:paraId="1571B3A2" w14:textId="2F5B7860" w:rsidR="004F4022" w:rsidRPr="004F4022" w:rsidRDefault="00402B38" w:rsidP="00402B38">
      <w:pPr>
        <w:jc w:val="center"/>
      </w:pPr>
      <w:proofErr w:type="gramStart"/>
      <w:r w:rsidRPr="00402B38">
        <w:rPr>
          <w:b/>
        </w:rPr>
        <w:t xml:space="preserve">An update on the </w:t>
      </w:r>
      <w:r w:rsidR="00971819" w:rsidRPr="00402B38">
        <w:rPr>
          <w:b/>
        </w:rPr>
        <w:t xml:space="preserve">services </w:t>
      </w:r>
      <w:r w:rsidR="004F4022" w:rsidRPr="00402B38">
        <w:rPr>
          <w:b/>
        </w:rPr>
        <w:t>that may assist you during the Coronavirus crisis</w:t>
      </w:r>
      <w:r w:rsidR="004F4022">
        <w:t>.</w:t>
      </w:r>
      <w:proofErr w:type="gramEnd"/>
    </w:p>
    <w:p w14:paraId="29399E77" w14:textId="3F238F38" w:rsidR="004F4022" w:rsidRDefault="004F4022" w:rsidP="004F4022">
      <w:pPr>
        <w:rPr>
          <w:u w:val="single"/>
        </w:rPr>
      </w:pPr>
      <w:r w:rsidRPr="004F4022">
        <w:rPr>
          <w:u w:val="single"/>
        </w:rPr>
        <w:t>Sherborne Viral Initiative:</w:t>
      </w:r>
    </w:p>
    <w:p w14:paraId="523A2DA9" w14:textId="7091B66E" w:rsidR="004F4022" w:rsidRPr="00430B50" w:rsidRDefault="004F4022" w:rsidP="00430B50">
      <w:pPr>
        <w:pStyle w:val="ListParagraph"/>
        <w:numPr>
          <w:ilvl w:val="0"/>
          <w:numId w:val="1"/>
        </w:numPr>
        <w:spacing w:after="240"/>
        <w:rPr>
          <w:rFonts w:eastAsia="Times New Roman"/>
        </w:rPr>
      </w:pPr>
      <w:r>
        <w:t xml:space="preserve">Street Coordinators in Sherborne and surrounding villages can arrange urgent deliveries of food or collect prescriptions. </w:t>
      </w:r>
      <w:r w:rsidR="00757FF1">
        <w:t>Please contact</w:t>
      </w:r>
      <w:r w:rsidR="00430B50">
        <w:t xml:space="preserve"> </w:t>
      </w:r>
      <w:hyperlink r:id="rId9" w:history="1">
        <w:r w:rsidR="00430B50" w:rsidRPr="00430B50">
          <w:rPr>
            <w:rStyle w:val="Hyperlink"/>
            <w:rFonts w:eastAsia="Times New Roman"/>
          </w:rPr>
          <w:t>julesbradburn@gmail.com</w:t>
        </w:r>
      </w:hyperlink>
    </w:p>
    <w:p w14:paraId="24BD3A3D" w14:textId="77777777" w:rsidR="00152D3E" w:rsidRPr="00152D3E" w:rsidRDefault="004F4022" w:rsidP="002E583F">
      <w:pPr>
        <w:pStyle w:val="ListParagraph"/>
        <w:numPr>
          <w:ilvl w:val="0"/>
          <w:numId w:val="1"/>
        </w:numPr>
        <w:rPr>
          <w:rFonts w:eastAsia="Times New Roman" w:cstheme="minorHAnsi"/>
          <w:sz w:val="20"/>
          <w:szCs w:val="20"/>
        </w:rPr>
      </w:pPr>
      <w:r>
        <w:t xml:space="preserve">Community Kitchen will deliver a batch cooked meal prepared by different Sherborne Restaurants to the vulnerable and elderly. </w:t>
      </w:r>
      <w:r w:rsidRPr="00152D3E">
        <w:rPr>
          <w:b/>
        </w:rPr>
        <w:t>This is a free service. Please telephone 07531 198791 to request a meal for the following day. (</w:t>
      </w:r>
      <w:r>
        <w:t xml:space="preserve">Please note there is a limited number of meals per day) </w:t>
      </w:r>
    </w:p>
    <w:p w14:paraId="3450803C" w14:textId="07288CED" w:rsidR="002E583F" w:rsidRPr="002E583F" w:rsidRDefault="004F4022" w:rsidP="002E583F">
      <w:pPr>
        <w:pStyle w:val="ListParagraph"/>
        <w:numPr>
          <w:ilvl w:val="0"/>
          <w:numId w:val="1"/>
        </w:numPr>
        <w:rPr>
          <w:rFonts w:eastAsia="Times New Roman" w:cstheme="minorHAnsi"/>
          <w:sz w:val="20"/>
          <w:szCs w:val="20"/>
        </w:rPr>
      </w:pPr>
      <w:r>
        <w:t xml:space="preserve">Donations </w:t>
      </w:r>
      <w:r w:rsidR="00152D3E">
        <w:t xml:space="preserve">to support these services are </w:t>
      </w:r>
      <w:r>
        <w:t xml:space="preserve">urgently needed.  You can donate online  </w:t>
      </w:r>
      <w:hyperlink r:id="rId10" w:history="1">
        <w:r w:rsidR="002E583F" w:rsidRPr="002E583F">
          <w:rPr>
            <w:rStyle w:val="Hyperlink"/>
            <w:rFonts w:eastAsia="Times New Roman" w:cstheme="minorHAnsi"/>
            <w:sz w:val="20"/>
            <w:szCs w:val="20"/>
          </w:rPr>
          <w:t>https://www.gofundme.com/f/sherborne-community-kitchen?utm_source=customer&amp;utm_medium=copy_link-tip&amp;utm_campaign=p_cp+share-sheet</w:t>
        </w:r>
      </w:hyperlink>
    </w:p>
    <w:p w14:paraId="53399E3F" w14:textId="348524EB" w:rsidR="002E583F" w:rsidRPr="00345DB5" w:rsidRDefault="002E583F" w:rsidP="002E583F">
      <w:pPr>
        <w:rPr>
          <w:rFonts w:eastAsia="Times New Roman" w:cstheme="minorHAnsi"/>
          <w:u w:val="single"/>
        </w:rPr>
      </w:pPr>
      <w:r w:rsidRPr="00345DB5">
        <w:rPr>
          <w:rFonts w:eastAsia="Times New Roman" w:cstheme="minorHAnsi"/>
          <w:u w:val="single"/>
        </w:rPr>
        <w:t>Sherborne Independent Shops:</w:t>
      </w:r>
    </w:p>
    <w:p w14:paraId="36BA9035" w14:textId="046A00B2" w:rsidR="002E583F" w:rsidRPr="00345DB5" w:rsidRDefault="002E583F" w:rsidP="002E583F">
      <w:pPr>
        <w:rPr>
          <w:rFonts w:eastAsia="Times New Roman" w:cstheme="minorHAnsi"/>
        </w:rPr>
      </w:pPr>
      <w:r w:rsidRPr="00345DB5">
        <w:rPr>
          <w:rFonts w:eastAsia="Times New Roman" w:cstheme="minorHAnsi"/>
        </w:rPr>
        <w:t xml:space="preserve">The following local, independent shops will deliver to your door.  </w:t>
      </w:r>
      <w:r w:rsidR="008C19CC" w:rsidRPr="00345DB5">
        <w:rPr>
          <w:rFonts w:eastAsia="Times New Roman" w:cstheme="minorHAnsi"/>
        </w:rPr>
        <w:t>(</w:t>
      </w:r>
      <w:r w:rsidRPr="00345DB5">
        <w:rPr>
          <w:rFonts w:eastAsia="Times New Roman" w:cstheme="minorHAnsi"/>
        </w:rPr>
        <w:t xml:space="preserve">Sherborne and areas within a </w:t>
      </w:r>
      <w:r w:rsidR="00545819" w:rsidRPr="00345DB5">
        <w:rPr>
          <w:rFonts w:eastAsia="Times New Roman" w:cstheme="minorHAnsi"/>
        </w:rPr>
        <w:t>five-mile</w:t>
      </w:r>
      <w:r w:rsidRPr="00345DB5">
        <w:rPr>
          <w:rFonts w:eastAsia="Times New Roman" w:cstheme="minorHAnsi"/>
        </w:rPr>
        <w:t xml:space="preserve"> radius.</w:t>
      </w:r>
      <w:r w:rsidR="008C19CC" w:rsidRPr="00345DB5">
        <w:rPr>
          <w:rFonts w:eastAsia="Times New Roman" w:cstheme="minorHAnsi"/>
        </w:rPr>
        <w:t>)</w:t>
      </w:r>
      <w:r w:rsidRPr="00345DB5">
        <w:rPr>
          <w:rFonts w:eastAsia="Times New Roman" w:cstheme="minorHAnsi"/>
        </w:rPr>
        <w:t xml:space="preserve"> Please contact each store individually.</w:t>
      </w:r>
    </w:p>
    <w:p w14:paraId="0F8650A0" w14:textId="629C3C16" w:rsidR="00545819" w:rsidRPr="00345DB5" w:rsidRDefault="00545819" w:rsidP="00545819">
      <w:pPr>
        <w:pStyle w:val="ListParagraph"/>
        <w:numPr>
          <w:ilvl w:val="0"/>
          <w:numId w:val="2"/>
        </w:numPr>
        <w:rPr>
          <w:rFonts w:eastAsia="Times New Roman" w:cstheme="minorHAnsi"/>
        </w:rPr>
      </w:pPr>
      <w:r w:rsidRPr="00345DB5">
        <w:rPr>
          <w:rFonts w:eastAsia="Times New Roman" w:cstheme="minorHAnsi"/>
        </w:rPr>
        <w:t>The Pear Tree Deli and Café  01935 812828</w:t>
      </w:r>
    </w:p>
    <w:p w14:paraId="1EBA0863" w14:textId="4F5759BD" w:rsidR="00545819" w:rsidRPr="00345DB5" w:rsidRDefault="00545819" w:rsidP="00545819">
      <w:pPr>
        <w:pStyle w:val="ListParagraph"/>
        <w:numPr>
          <w:ilvl w:val="0"/>
          <w:numId w:val="2"/>
        </w:numPr>
        <w:rPr>
          <w:rFonts w:eastAsia="Times New Roman" w:cstheme="minorHAnsi"/>
        </w:rPr>
      </w:pPr>
      <w:r w:rsidRPr="00345DB5">
        <w:rPr>
          <w:rFonts w:eastAsia="Times New Roman" w:cstheme="minorHAnsi"/>
        </w:rPr>
        <w:t>The Cross Keys 01935 508130</w:t>
      </w:r>
    </w:p>
    <w:p w14:paraId="651A774F" w14:textId="375CEA5C" w:rsidR="00545819" w:rsidRPr="00345DB5" w:rsidRDefault="00545819" w:rsidP="00545819">
      <w:pPr>
        <w:pStyle w:val="ListParagraph"/>
        <w:numPr>
          <w:ilvl w:val="0"/>
          <w:numId w:val="2"/>
        </w:numPr>
        <w:rPr>
          <w:rFonts w:eastAsia="Times New Roman" w:cstheme="minorHAnsi"/>
        </w:rPr>
      </w:pPr>
      <w:r w:rsidRPr="00345DB5">
        <w:rPr>
          <w:rFonts w:eastAsia="Times New Roman" w:cstheme="minorHAnsi"/>
        </w:rPr>
        <w:t>Olivers 01935 815005</w:t>
      </w:r>
    </w:p>
    <w:p w14:paraId="029798E7" w14:textId="403258A5" w:rsidR="00545819" w:rsidRPr="00345DB5" w:rsidRDefault="00545819" w:rsidP="00545819">
      <w:pPr>
        <w:pStyle w:val="ListParagraph"/>
        <w:numPr>
          <w:ilvl w:val="0"/>
          <w:numId w:val="2"/>
        </w:numPr>
        <w:rPr>
          <w:rFonts w:eastAsia="Times New Roman" w:cstheme="minorHAnsi"/>
        </w:rPr>
      </w:pPr>
      <w:r w:rsidRPr="00345DB5">
        <w:rPr>
          <w:rFonts w:eastAsia="Times New Roman" w:cstheme="minorHAnsi"/>
        </w:rPr>
        <w:t>Midwest Office Supplies 01935 814225</w:t>
      </w:r>
    </w:p>
    <w:p w14:paraId="667F9272" w14:textId="4B1C4920" w:rsidR="00545819" w:rsidRPr="00345DB5" w:rsidRDefault="00545819" w:rsidP="00545819">
      <w:pPr>
        <w:pStyle w:val="ListParagraph"/>
        <w:numPr>
          <w:ilvl w:val="0"/>
          <w:numId w:val="2"/>
        </w:numPr>
        <w:rPr>
          <w:rFonts w:eastAsia="Times New Roman" w:cstheme="minorHAnsi"/>
        </w:rPr>
      </w:pPr>
      <w:r w:rsidRPr="00345DB5">
        <w:rPr>
          <w:rFonts w:eastAsia="Times New Roman" w:cstheme="minorHAnsi"/>
        </w:rPr>
        <w:t>Abbey Pharmacy 07970012539</w:t>
      </w:r>
    </w:p>
    <w:p w14:paraId="172E382E" w14:textId="6FEE3769" w:rsidR="00545819" w:rsidRPr="00345DB5" w:rsidRDefault="00545819" w:rsidP="00545819">
      <w:pPr>
        <w:pStyle w:val="ListParagraph"/>
        <w:numPr>
          <w:ilvl w:val="0"/>
          <w:numId w:val="2"/>
        </w:numPr>
        <w:rPr>
          <w:rFonts w:eastAsia="Times New Roman" w:cstheme="minorHAnsi"/>
        </w:rPr>
      </w:pPr>
      <w:r w:rsidRPr="00345DB5">
        <w:rPr>
          <w:rFonts w:eastAsia="Times New Roman" w:cstheme="minorHAnsi"/>
        </w:rPr>
        <w:t>The Corner Shop 01935 815615</w:t>
      </w:r>
    </w:p>
    <w:p w14:paraId="20D09D6D" w14:textId="4F4C60CA" w:rsidR="00545819" w:rsidRPr="00345DB5" w:rsidRDefault="00545819" w:rsidP="00545819">
      <w:pPr>
        <w:pStyle w:val="ListParagraph"/>
        <w:numPr>
          <w:ilvl w:val="0"/>
          <w:numId w:val="2"/>
        </w:numPr>
        <w:rPr>
          <w:rFonts w:eastAsia="Times New Roman" w:cstheme="minorHAnsi"/>
        </w:rPr>
      </w:pPr>
      <w:r w:rsidRPr="00345DB5">
        <w:rPr>
          <w:rFonts w:eastAsia="Times New Roman" w:cstheme="minorHAnsi"/>
        </w:rPr>
        <w:t>Oxford Bakery 01963 23214</w:t>
      </w:r>
    </w:p>
    <w:p w14:paraId="402A15ED" w14:textId="5004F0F9" w:rsidR="00DD545E" w:rsidRDefault="00DD545E" w:rsidP="00545819">
      <w:pPr>
        <w:pStyle w:val="ListParagraph"/>
        <w:numPr>
          <w:ilvl w:val="0"/>
          <w:numId w:val="2"/>
        </w:numPr>
        <w:rPr>
          <w:rFonts w:eastAsia="Times New Roman" w:cstheme="minorHAnsi"/>
        </w:rPr>
      </w:pPr>
      <w:r w:rsidRPr="00345DB5">
        <w:rPr>
          <w:rFonts w:eastAsia="Times New Roman" w:cstheme="minorHAnsi"/>
        </w:rPr>
        <w:t>Parson’s Butchers 01935 812071</w:t>
      </w:r>
    </w:p>
    <w:p w14:paraId="76AF39E2" w14:textId="77777777" w:rsidR="00904734" w:rsidRPr="000B6461" w:rsidRDefault="00904734" w:rsidP="00904734">
      <w:pPr>
        <w:pStyle w:val="ListParagraph"/>
        <w:numPr>
          <w:ilvl w:val="0"/>
          <w:numId w:val="2"/>
        </w:numPr>
        <w:spacing w:after="0"/>
        <w:rPr>
          <w:sz w:val="24"/>
          <w:szCs w:val="24"/>
        </w:rPr>
      </w:pPr>
      <w:r w:rsidRPr="000B6461">
        <w:rPr>
          <w:sz w:val="24"/>
          <w:szCs w:val="24"/>
        </w:rPr>
        <w:t>Sherborne Fruit and Veg Market</w:t>
      </w:r>
      <w:r>
        <w:rPr>
          <w:sz w:val="24"/>
          <w:szCs w:val="24"/>
        </w:rPr>
        <w:t xml:space="preserve"> 07515554549</w:t>
      </w:r>
    </w:p>
    <w:p w14:paraId="3B4C9B06" w14:textId="77777777" w:rsidR="00904734" w:rsidRPr="000B6461" w:rsidRDefault="00904734" w:rsidP="00904734">
      <w:pPr>
        <w:pStyle w:val="ListParagraph"/>
        <w:numPr>
          <w:ilvl w:val="0"/>
          <w:numId w:val="2"/>
        </w:numPr>
        <w:spacing w:after="0"/>
        <w:rPr>
          <w:sz w:val="24"/>
          <w:szCs w:val="24"/>
        </w:rPr>
      </w:pPr>
      <w:r w:rsidRPr="000B6461">
        <w:rPr>
          <w:sz w:val="24"/>
          <w:szCs w:val="24"/>
        </w:rPr>
        <w:t>Elementum</w:t>
      </w:r>
      <w:r>
        <w:rPr>
          <w:sz w:val="24"/>
          <w:szCs w:val="24"/>
        </w:rPr>
        <w:t xml:space="preserve"> Gallery 07590115414</w:t>
      </w:r>
    </w:p>
    <w:p w14:paraId="04E3FBD7" w14:textId="77777777" w:rsidR="00904734" w:rsidRPr="00A11B68" w:rsidRDefault="00904734" w:rsidP="00904734">
      <w:pPr>
        <w:pStyle w:val="ListParagraph"/>
        <w:numPr>
          <w:ilvl w:val="0"/>
          <w:numId w:val="2"/>
        </w:numPr>
        <w:rPr>
          <w:rFonts w:eastAsia="Times New Roman" w:cstheme="minorHAnsi"/>
        </w:rPr>
      </w:pPr>
      <w:r w:rsidRPr="000B6461">
        <w:rPr>
          <w:sz w:val="24"/>
          <w:szCs w:val="24"/>
        </w:rPr>
        <w:t>Black Shed Flowers</w:t>
      </w:r>
      <w:r>
        <w:rPr>
          <w:sz w:val="24"/>
          <w:szCs w:val="24"/>
        </w:rPr>
        <w:t xml:space="preserve"> 07859911817</w:t>
      </w:r>
    </w:p>
    <w:p w14:paraId="39412599" w14:textId="77777777" w:rsidR="00904734" w:rsidRPr="002303E5" w:rsidRDefault="00904734" w:rsidP="00904734">
      <w:pPr>
        <w:pStyle w:val="ListParagraph"/>
        <w:numPr>
          <w:ilvl w:val="0"/>
          <w:numId w:val="2"/>
        </w:numPr>
        <w:rPr>
          <w:rFonts w:eastAsia="Times New Roman" w:cstheme="minorHAnsi"/>
        </w:rPr>
      </w:pPr>
      <w:r>
        <w:rPr>
          <w:sz w:val="24"/>
          <w:szCs w:val="24"/>
        </w:rPr>
        <w:t>Courtyard Salon (Products and Gift Cards) 01935 816372</w:t>
      </w:r>
    </w:p>
    <w:p w14:paraId="134C24CB" w14:textId="77777777" w:rsidR="00904734" w:rsidRDefault="00904734" w:rsidP="00904734">
      <w:pPr>
        <w:pStyle w:val="ListParagraph"/>
        <w:numPr>
          <w:ilvl w:val="0"/>
          <w:numId w:val="2"/>
        </w:numPr>
        <w:rPr>
          <w:rFonts w:eastAsia="Times New Roman" w:cstheme="minorHAnsi"/>
        </w:rPr>
      </w:pPr>
      <w:r>
        <w:rPr>
          <w:rFonts w:eastAsia="Times New Roman" w:cstheme="minorHAnsi"/>
        </w:rPr>
        <w:t>The Slipped Stitch (Will post) 01935 508249</w:t>
      </w:r>
    </w:p>
    <w:p w14:paraId="6B2C3ACA" w14:textId="6DFEA299" w:rsidR="00904734" w:rsidRPr="00FF4133" w:rsidRDefault="00904734" w:rsidP="00904734">
      <w:pPr>
        <w:pStyle w:val="ListParagraph"/>
        <w:numPr>
          <w:ilvl w:val="0"/>
          <w:numId w:val="2"/>
        </w:numPr>
        <w:rPr>
          <w:rFonts w:eastAsia="Times New Roman" w:cstheme="minorHAnsi"/>
        </w:rPr>
      </w:pPr>
      <w:r>
        <w:rPr>
          <w:rFonts w:eastAsia="Times New Roman" w:cstheme="minorHAnsi"/>
        </w:rPr>
        <w:t>The Three Wishes (Large quantity</w:t>
      </w:r>
      <w:r w:rsidR="00462F0E">
        <w:rPr>
          <w:rFonts w:eastAsia="Times New Roman" w:cstheme="minorHAnsi"/>
        </w:rPr>
        <w:t xml:space="preserve"> for </w:t>
      </w:r>
      <w:r w:rsidR="00FD6EB9">
        <w:rPr>
          <w:rFonts w:eastAsia="Times New Roman" w:cstheme="minorHAnsi"/>
        </w:rPr>
        <w:t>Residential</w:t>
      </w:r>
      <w:r w:rsidR="00462F0E">
        <w:rPr>
          <w:rFonts w:eastAsia="Times New Roman" w:cstheme="minorHAnsi"/>
        </w:rPr>
        <w:t xml:space="preserve"> Homes</w:t>
      </w:r>
      <w:r>
        <w:rPr>
          <w:rFonts w:eastAsia="Times New Roman" w:cstheme="minorHAnsi"/>
        </w:rPr>
        <w:t xml:space="preserve">) </w:t>
      </w:r>
      <w:r>
        <w:t>07966 385908</w:t>
      </w:r>
    </w:p>
    <w:p w14:paraId="3725297C" w14:textId="343922D7" w:rsidR="00FF4133" w:rsidRDefault="00FF4133" w:rsidP="00034118">
      <w:pPr>
        <w:ind w:left="360"/>
      </w:pPr>
      <w:r w:rsidRPr="00034118">
        <w:rPr>
          <w:u w:val="single"/>
        </w:rPr>
        <w:t>My additions</w:t>
      </w:r>
      <w:r>
        <w:t>:</w:t>
      </w:r>
    </w:p>
    <w:p w14:paraId="0EFA6EF2" w14:textId="020E1DCB" w:rsidR="00FF4133" w:rsidRDefault="00FF4133" w:rsidP="00034118">
      <w:pPr>
        <w:pStyle w:val="ListParagraph"/>
        <w:numPr>
          <w:ilvl w:val="0"/>
          <w:numId w:val="4"/>
        </w:numPr>
      </w:pPr>
      <w:r>
        <w:t xml:space="preserve">The Market </w:t>
      </w:r>
      <w:r w:rsidR="006269FA">
        <w:t xml:space="preserve">Town </w:t>
      </w:r>
      <w:r>
        <w:t xml:space="preserve">Garden </w:t>
      </w:r>
      <w:r w:rsidR="00034118">
        <w:t xml:space="preserve">Greengrocer </w:t>
      </w:r>
      <w:r>
        <w:t>07967 659638</w:t>
      </w:r>
      <w:r w:rsidR="006269FA">
        <w:t xml:space="preserve"> ( deliveries  Mon, Weds, Friday)</w:t>
      </w:r>
    </w:p>
    <w:p w14:paraId="2F977CA0" w14:textId="74927965" w:rsidR="00FF4133" w:rsidRDefault="00FF4133" w:rsidP="00034118">
      <w:pPr>
        <w:pStyle w:val="ListParagraph"/>
        <w:numPr>
          <w:ilvl w:val="0"/>
          <w:numId w:val="4"/>
        </w:numPr>
      </w:pPr>
      <w:r>
        <w:t>Castle Garden Centre</w:t>
      </w:r>
      <w:r w:rsidR="00277840">
        <w:t xml:space="preserve"> 01935 814633 as</w:t>
      </w:r>
      <w:r>
        <w:t>sessing day by day)</w:t>
      </w:r>
    </w:p>
    <w:p w14:paraId="765DCB5E" w14:textId="13224BDE" w:rsidR="00FF4133" w:rsidRPr="00034118" w:rsidRDefault="00FF4133" w:rsidP="00034118">
      <w:pPr>
        <w:pStyle w:val="ListParagraph"/>
        <w:numPr>
          <w:ilvl w:val="0"/>
          <w:numId w:val="4"/>
        </w:numPr>
        <w:rPr>
          <w:rFonts w:eastAsia="Times New Roman" w:cstheme="minorHAnsi"/>
        </w:rPr>
      </w:pPr>
      <w:r>
        <w:t xml:space="preserve">Winstone’s </w:t>
      </w:r>
      <w:r w:rsidR="006269FA">
        <w:t>Bookshop 01935</w:t>
      </w:r>
      <w:r w:rsidRPr="00034118">
        <w:rPr>
          <w:rStyle w:val="xhb"/>
          <w:rFonts w:cstheme="minorHAnsi"/>
          <w:color w:val="000000"/>
          <w:sz w:val="21"/>
          <w:szCs w:val="21"/>
          <w:lang w:eastAsia="en-GB"/>
        </w:rPr>
        <w:t xml:space="preserve"> 816128</w:t>
      </w:r>
      <w:r w:rsidRPr="00034118">
        <w:rPr>
          <w:rStyle w:val="xhb"/>
          <w:rFonts w:ascii="Georgia" w:hAnsi="Georgia"/>
          <w:color w:val="000000"/>
          <w:sz w:val="21"/>
          <w:szCs w:val="21"/>
          <w:lang w:eastAsia="en-GB"/>
        </w:rPr>
        <w:t>.</w:t>
      </w:r>
    </w:p>
    <w:p w14:paraId="2DEE6F4A" w14:textId="5F6F44EA" w:rsidR="0060684C" w:rsidRDefault="0060684C" w:rsidP="0060684C">
      <w:pPr>
        <w:rPr>
          <w:rFonts w:eastAsia="Times New Roman" w:cstheme="minorHAnsi"/>
          <w:u w:val="single"/>
        </w:rPr>
      </w:pPr>
      <w:r w:rsidRPr="0060684C">
        <w:rPr>
          <w:rFonts w:eastAsia="Times New Roman" w:cstheme="minorHAnsi"/>
          <w:u w:val="single"/>
        </w:rPr>
        <w:t>Sherborne Waitrose:</w:t>
      </w:r>
    </w:p>
    <w:p w14:paraId="4AB39BED" w14:textId="7FA3D40D" w:rsidR="00E94ACA" w:rsidRPr="00263DA1" w:rsidRDefault="00BB4343" w:rsidP="00E94ACA">
      <w:pPr>
        <w:pStyle w:val="ListParagraph"/>
        <w:numPr>
          <w:ilvl w:val="0"/>
          <w:numId w:val="3"/>
        </w:numPr>
        <w:rPr>
          <w:rFonts w:eastAsia="Times New Roman" w:cstheme="minorHAnsi"/>
          <w:u w:val="single"/>
        </w:rPr>
      </w:pPr>
      <w:r>
        <w:rPr>
          <w:rFonts w:eastAsia="Times New Roman" w:cstheme="minorHAnsi"/>
        </w:rPr>
        <w:t>Telephone the Sherborne Store directly on 01935 38</w:t>
      </w:r>
      <w:r w:rsidR="00204030">
        <w:rPr>
          <w:rFonts w:eastAsia="Times New Roman" w:cstheme="minorHAnsi"/>
        </w:rPr>
        <w:t>9490. They will deliver essential orders.</w:t>
      </w:r>
      <w:r w:rsidR="00A71D05">
        <w:rPr>
          <w:rFonts w:eastAsia="Times New Roman" w:cstheme="minorHAnsi"/>
        </w:rPr>
        <w:t xml:space="preserve"> </w:t>
      </w:r>
      <w:r w:rsidR="00204030">
        <w:rPr>
          <w:rFonts w:eastAsia="Times New Roman" w:cstheme="minorHAnsi"/>
        </w:rPr>
        <w:t>Please be aware they might have to make brand swaps</w:t>
      </w:r>
      <w:r w:rsidR="00A71D05">
        <w:rPr>
          <w:rFonts w:eastAsia="Times New Roman" w:cstheme="minorHAnsi"/>
        </w:rPr>
        <w:t>. Sorry no alcohol deliveries.</w:t>
      </w:r>
    </w:p>
    <w:p w14:paraId="057175D2" w14:textId="7B2C79AB" w:rsidR="00FD6EB9" w:rsidRPr="00F700D2" w:rsidRDefault="00FD6EB9" w:rsidP="00EC508F">
      <w:pPr>
        <w:jc w:val="center"/>
        <w:rPr>
          <w:rFonts w:eastAsia="Times New Roman" w:cstheme="minorHAnsi"/>
          <w:b/>
          <w:bCs/>
          <w:sz w:val="28"/>
          <w:szCs w:val="28"/>
        </w:rPr>
      </w:pPr>
      <w:r w:rsidRPr="00F700D2">
        <w:rPr>
          <w:rFonts w:eastAsia="Times New Roman" w:cstheme="minorHAnsi"/>
          <w:b/>
          <w:bCs/>
          <w:sz w:val="28"/>
          <w:szCs w:val="28"/>
        </w:rPr>
        <w:t xml:space="preserve">Please be aware </w:t>
      </w:r>
      <w:r w:rsidR="008D18E5" w:rsidRPr="00F700D2">
        <w:rPr>
          <w:rFonts w:eastAsia="Times New Roman" w:cstheme="minorHAnsi"/>
          <w:b/>
          <w:bCs/>
          <w:sz w:val="28"/>
          <w:szCs w:val="28"/>
        </w:rPr>
        <w:t>these services are subject to change due to changing cir</w:t>
      </w:r>
      <w:r w:rsidR="00EC508F" w:rsidRPr="00F700D2">
        <w:rPr>
          <w:rFonts w:eastAsia="Times New Roman" w:cstheme="minorHAnsi"/>
          <w:b/>
          <w:bCs/>
          <w:sz w:val="28"/>
          <w:szCs w:val="28"/>
        </w:rPr>
        <w:t>cumstances.</w:t>
      </w:r>
    </w:p>
    <w:p w14:paraId="4B0AF427" w14:textId="19A00DEE" w:rsidR="00263DA1" w:rsidRDefault="00402B38" w:rsidP="00EC508F">
      <w:pPr>
        <w:jc w:val="center"/>
        <w:rPr>
          <w:rFonts w:eastAsia="Times New Roman" w:cstheme="minorHAnsi"/>
        </w:rPr>
      </w:pPr>
      <w:r>
        <w:rPr>
          <w:rFonts w:eastAsia="Times New Roman" w:cstheme="minorHAnsi"/>
        </w:rPr>
        <w:t>From Peter Neal and p</w:t>
      </w:r>
      <w:r w:rsidR="0071636E">
        <w:rPr>
          <w:rFonts w:eastAsia="Times New Roman" w:cstheme="minorHAnsi"/>
        </w:rPr>
        <w:t xml:space="preserve">lease share the above information </w:t>
      </w:r>
      <w:r w:rsidR="000F4254">
        <w:rPr>
          <w:rFonts w:eastAsia="Times New Roman" w:cstheme="minorHAnsi"/>
        </w:rPr>
        <w:t>with others.</w:t>
      </w:r>
    </w:p>
    <w:p w14:paraId="123279BC" w14:textId="3574D9F2" w:rsidR="000F4254" w:rsidRDefault="000F4254" w:rsidP="00263DA1">
      <w:pPr>
        <w:rPr>
          <w:rFonts w:eastAsia="Times New Roman" w:cstheme="minorHAnsi"/>
        </w:rPr>
      </w:pPr>
    </w:p>
    <w:p w14:paraId="5ED9D8AD" w14:textId="77777777" w:rsidR="000F4254" w:rsidRPr="0071636E" w:rsidRDefault="000F4254" w:rsidP="00263DA1">
      <w:pPr>
        <w:rPr>
          <w:rFonts w:eastAsia="Times New Roman" w:cstheme="minorHAnsi"/>
        </w:rPr>
      </w:pPr>
    </w:p>
    <w:sectPr w:rsidR="000F4254" w:rsidRPr="0071636E" w:rsidSect="00034118">
      <w:pgSz w:w="12240" w:h="15840"/>
      <w:pgMar w:top="567" w:right="1440" w:bottom="567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F639F7"/>
    <w:multiLevelType w:val="hybridMultilevel"/>
    <w:tmpl w:val="422027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CF72E7"/>
    <w:multiLevelType w:val="hybridMultilevel"/>
    <w:tmpl w:val="CFBAA5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6602303"/>
    <w:multiLevelType w:val="hybridMultilevel"/>
    <w:tmpl w:val="8D1842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7700D4F"/>
    <w:multiLevelType w:val="hybridMultilevel"/>
    <w:tmpl w:val="7006FE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4022"/>
    <w:rsid w:val="00034118"/>
    <w:rsid w:val="000F4254"/>
    <w:rsid w:val="00152D3E"/>
    <w:rsid w:val="00204030"/>
    <w:rsid w:val="00263DA1"/>
    <w:rsid w:val="00277840"/>
    <w:rsid w:val="002E583F"/>
    <w:rsid w:val="002E796D"/>
    <w:rsid w:val="00345DB5"/>
    <w:rsid w:val="00402B38"/>
    <w:rsid w:val="00430B50"/>
    <w:rsid w:val="004418C3"/>
    <w:rsid w:val="00462F0E"/>
    <w:rsid w:val="004F4022"/>
    <w:rsid w:val="00541D4C"/>
    <w:rsid w:val="00545819"/>
    <w:rsid w:val="0060684C"/>
    <w:rsid w:val="006269FA"/>
    <w:rsid w:val="0071636E"/>
    <w:rsid w:val="00757FF1"/>
    <w:rsid w:val="00897267"/>
    <w:rsid w:val="008C19CC"/>
    <w:rsid w:val="008D18E5"/>
    <w:rsid w:val="008F3A28"/>
    <w:rsid w:val="00904734"/>
    <w:rsid w:val="00971819"/>
    <w:rsid w:val="00A01ED4"/>
    <w:rsid w:val="00A71D05"/>
    <w:rsid w:val="00B36152"/>
    <w:rsid w:val="00BB4343"/>
    <w:rsid w:val="00D60415"/>
    <w:rsid w:val="00DD545E"/>
    <w:rsid w:val="00E46ED1"/>
    <w:rsid w:val="00E94ACA"/>
    <w:rsid w:val="00EC508F"/>
    <w:rsid w:val="00EF213F"/>
    <w:rsid w:val="00F700D2"/>
    <w:rsid w:val="00FB0BE4"/>
    <w:rsid w:val="00FD6EB9"/>
    <w:rsid w:val="00FF4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F73F63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F4022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2E583F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52D3E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2D3E"/>
    <w:rPr>
      <w:rFonts w:ascii="Lucida Grande" w:hAnsi="Lucida Grande" w:cs="Lucida Grande"/>
      <w:sz w:val="18"/>
      <w:szCs w:val="18"/>
    </w:rPr>
  </w:style>
  <w:style w:type="character" w:customStyle="1" w:styleId="xhb">
    <w:name w:val="x_hb"/>
    <w:basedOn w:val="DefaultParagraphFont"/>
    <w:rsid w:val="00FF413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F4022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2E583F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52D3E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2D3E"/>
    <w:rPr>
      <w:rFonts w:ascii="Lucida Grande" w:hAnsi="Lucida Grande" w:cs="Lucida Grande"/>
      <w:sz w:val="18"/>
      <w:szCs w:val="18"/>
    </w:rPr>
  </w:style>
  <w:style w:type="character" w:customStyle="1" w:styleId="xhb">
    <w:name w:val="x_hb"/>
    <w:basedOn w:val="DefaultParagraphFont"/>
    <w:rsid w:val="00FF41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286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3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www.gofundme.com/f/sherborne-community-kitchen?utm_source=customer&amp;utm_medium=copy_link-tip&amp;utm_campaign=p_cp+share-sheet" TargetMode="External"/><Relationship Id="rId4" Type="http://schemas.openxmlformats.org/officeDocument/2006/relationships/numbering" Target="numbering.xml"/><Relationship Id="rId9" Type="http://schemas.openxmlformats.org/officeDocument/2006/relationships/hyperlink" Target="mailto:julesbradburn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FDC6F33D2B2E4EAA453C077ED3D202" ma:contentTypeVersion="9" ma:contentTypeDescription="Create a new document." ma:contentTypeScope="" ma:versionID="dcdbce423ef279e68da64b37f181e561">
  <xsd:schema xmlns:xsd="http://www.w3.org/2001/XMLSchema" xmlns:xs="http://www.w3.org/2001/XMLSchema" xmlns:p="http://schemas.microsoft.com/office/2006/metadata/properties" xmlns:ns3="bba6038f-3047-4418-ab55-764a2ddca1e1" targetNamespace="http://schemas.microsoft.com/office/2006/metadata/properties" ma:root="true" ma:fieldsID="3cc9a742edf230cec342800d194bc33f" ns3:_="">
    <xsd:import namespace="bba6038f-3047-4418-ab55-764a2ddca1e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EventHashCode" minOccurs="0"/>
                <xsd:element ref="ns3:MediaServiceGenerationTime" minOccurs="0"/>
                <xsd:element ref="ns3:MediaServiceDateTaken" minOccurs="0"/>
                <xsd:element ref="ns3:MediaServiceOCR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a6038f-3047-4418-ab55-764a2ddca1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7A222E1-2E01-40FD-BE61-BE9B07D4998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0BE96B0-E634-4791-B761-3E7310F2A7A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79F1ACA-C55F-459D-8605-ED475EA684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a6038f-3047-4418-ab55-764a2ddca1e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325</Words>
  <Characters>1856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Linsley Withers</dc:creator>
  <cp:lastModifiedBy>Dell</cp:lastModifiedBy>
  <cp:revision>2</cp:revision>
  <cp:lastPrinted>2020-03-26T10:59:00Z</cp:lastPrinted>
  <dcterms:created xsi:type="dcterms:W3CDTF">2020-03-27T18:37:00Z</dcterms:created>
  <dcterms:modified xsi:type="dcterms:W3CDTF">2020-03-27T18:37:00Z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0x01010024FDC6F33D2B2E4EAA453C077ED3D202</vt:lpwstr>
  </property>
</Properties>
</file>